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562B" w14:textId="77777777" w:rsidR="00467DBD" w:rsidRDefault="00467DBD" w:rsidP="00654A0E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C15D5D8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sz w:val="24"/>
          <w:szCs w:val="24"/>
          <w:lang w:val="sv-SE" w:eastAsia="sv-SE"/>
        </w:rPr>
        <w:t>Project: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8564DA" w:rsidRPr="008564DA" w14:paraId="5513C5E6" w14:textId="77777777" w:rsidTr="008564DA">
        <w:trPr>
          <w:trHeight w:val="4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9484" w14:textId="7EC98C06" w:rsidR="008564DA" w:rsidRPr="008564DA" w:rsidRDefault="008564DA" w:rsidP="008564D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sv-SE" w:eastAsia="sv-SE"/>
              </w:rPr>
            </w:pPr>
            <w:proofErr w:type="spellStart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Projectn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45A5" w14:textId="77777777" w:rsidR="008564DA" w:rsidRPr="008564DA" w:rsidRDefault="008564DA" w:rsidP="008564D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sv-SE" w:eastAsia="sv-SE"/>
              </w:rPr>
            </w:pPr>
            <w:proofErr w:type="spellStart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Projectname</w:t>
            </w:r>
            <w:proofErr w:type="spellEnd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: </w:t>
            </w:r>
          </w:p>
        </w:tc>
      </w:tr>
      <w:tr w:rsidR="008564DA" w:rsidRPr="008564DA" w14:paraId="2B6106F3" w14:textId="77777777" w:rsidTr="008564DA">
        <w:trPr>
          <w:trHeight w:val="55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E52A" w14:textId="150DC72E" w:rsidR="008564DA" w:rsidRPr="008564DA" w:rsidRDefault="008564DA" w:rsidP="008564D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sv-SE" w:eastAsia="sv-SE"/>
              </w:rPr>
            </w:pPr>
            <w:proofErr w:type="spellStart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Our</w:t>
            </w:r>
            <w:proofErr w:type="spellEnd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reference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:</w:t>
            </w:r>
          </w:p>
          <w:p w14:paraId="61B36994" w14:textId="77777777" w:rsidR="008564DA" w:rsidRPr="008564DA" w:rsidRDefault="008564DA" w:rsidP="008564D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sv-SE" w:eastAsia="sv-S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2D34" w14:textId="76FA4213" w:rsidR="008564DA" w:rsidRPr="008564DA" w:rsidRDefault="008564DA" w:rsidP="008564D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sv-SE"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Y</w:t>
            </w:r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our</w:t>
            </w:r>
            <w:proofErr w:type="spellEnd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reference</w:t>
            </w:r>
            <w:proofErr w:type="spellEnd"/>
            <w:r w:rsidRPr="008564DA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sv-SE"/>
              </w:rPr>
              <w:t>:</w:t>
            </w:r>
          </w:p>
        </w:tc>
      </w:tr>
    </w:tbl>
    <w:p w14:paraId="445450B3" w14:textId="6A433DF2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bookmarkStart w:id="0" w:name="_GoBack"/>
      <w:bookmarkEnd w:id="0"/>
    </w:p>
    <w:p w14:paraId="71A8B43F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>Checked with the client that the designated place is correct</w:t>
      </w:r>
    </w:p>
    <w:p w14:paraId="7017D131" w14:textId="77777777" w:rsidR="008564DA" w:rsidRPr="008564DA" w:rsidRDefault="008564DA" w:rsidP="008564DA">
      <w:pPr>
        <w:numPr>
          <w:ilvl w:val="0"/>
          <w:numId w:val="10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YES</w:t>
      </w:r>
    </w:p>
    <w:p w14:paraId="5CC12BD3" w14:textId="77777777" w:rsidR="008564DA" w:rsidRPr="008564DA" w:rsidRDefault="008564DA" w:rsidP="008564DA">
      <w:pPr>
        <w:numPr>
          <w:ilvl w:val="0"/>
          <w:numId w:val="10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NO </w:t>
      </w:r>
    </w:p>
    <w:p w14:paraId="79BB348F" w14:textId="77777777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  <w:br/>
      </w:r>
    </w:p>
    <w:p w14:paraId="1DDC5C45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>The waste is transported as directed</w:t>
      </w:r>
    </w:p>
    <w:p w14:paraId="29CC8288" w14:textId="77777777" w:rsidR="008564DA" w:rsidRPr="008564DA" w:rsidRDefault="008564DA" w:rsidP="008564DA">
      <w:pPr>
        <w:numPr>
          <w:ilvl w:val="0"/>
          <w:numId w:val="11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YES</w:t>
      </w:r>
    </w:p>
    <w:p w14:paraId="25B86F7A" w14:textId="77777777" w:rsidR="008564DA" w:rsidRPr="008564DA" w:rsidRDefault="008564DA" w:rsidP="008564DA">
      <w:pPr>
        <w:numPr>
          <w:ilvl w:val="0"/>
          <w:numId w:val="11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NO </w:t>
      </w:r>
    </w:p>
    <w:p w14:paraId="2F996D85" w14:textId="77777777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  <w:br/>
      </w:r>
    </w:p>
    <w:p w14:paraId="2C0B44C2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 xml:space="preserve">The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>workplace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 xml:space="preserve"> is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>cleaned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> </w:t>
      </w:r>
    </w:p>
    <w:p w14:paraId="47599E38" w14:textId="77777777" w:rsidR="008564DA" w:rsidRPr="008564DA" w:rsidRDefault="008564DA" w:rsidP="008564DA">
      <w:pPr>
        <w:numPr>
          <w:ilvl w:val="0"/>
          <w:numId w:val="12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YES</w:t>
      </w:r>
    </w:p>
    <w:p w14:paraId="541798B8" w14:textId="77777777" w:rsidR="008564DA" w:rsidRPr="008564DA" w:rsidRDefault="008564DA" w:rsidP="008564DA">
      <w:pPr>
        <w:numPr>
          <w:ilvl w:val="0"/>
          <w:numId w:val="12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NO</w:t>
      </w:r>
    </w:p>
    <w:p w14:paraId="284AA489" w14:textId="77777777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  <w:br/>
      </w:r>
    </w:p>
    <w:p w14:paraId="5296DF81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 xml:space="preserve">All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>own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 xml:space="preserve">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>equipement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 xml:space="preserve"> is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val="sv-SE" w:eastAsia="sv-SE"/>
        </w:rPr>
        <w:t>removed</w:t>
      </w:r>
      <w:proofErr w:type="spellEnd"/>
    </w:p>
    <w:p w14:paraId="01093980" w14:textId="77777777" w:rsidR="008564DA" w:rsidRPr="008564DA" w:rsidRDefault="008564DA" w:rsidP="008564DA">
      <w:pPr>
        <w:numPr>
          <w:ilvl w:val="0"/>
          <w:numId w:val="13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YES</w:t>
      </w:r>
    </w:p>
    <w:p w14:paraId="59EF8A9C" w14:textId="77777777" w:rsidR="008564DA" w:rsidRPr="008564DA" w:rsidRDefault="008564DA" w:rsidP="008564DA">
      <w:pPr>
        <w:numPr>
          <w:ilvl w:val="0"/>
          <w:numId w:val="13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NO</w:t>
      </w:r>
    </w:p>
    <w:p w14:paraId="55A57BD5" w14:textId="77777777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  <w:br/>
      </w:r>
    </w:p>
    <w:p w14:paraId="488C74AB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 xml:space="preserve">Any observations during the work? (for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>examble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 xml:space="preserve"> any pipes </w:t>
      </w:r>
      <w:proofErr w:type="spellStart"/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>etc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 xml:space="preserve"> in the opening) </w:t>
      </w:r>
    </w:p>
    <w:p w14:paraId="4F64993D" w14:textId="77777777" w:rsidR="008564DA" w:rsidRPr="008564DA" w:rsidRDefault="008564DA" w:rsidP="008564DA">
      <w:pPr>
        <w:numPr>
          <w:ilvl w:val="0"/>
          <w:numId w:val="14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YES</w:t>
      </w:r>
    </w:p>
    <w:p w14:paraId="6157A02F" w14:textId="77777777" w:rsidR="008564DA" w:rsidRPr="008564DA" w:rsidRDefault="008564DA" w:rsidP="008564DA">
      <w:pPr>
        <w:numPr>
          <w:ilvl w:val="0"/>
          <w:numId w:val="14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NO</w:t>
      </w:r>
    </w:p>
    <w:p w14:paraId="79A921E8" w14:textId="77777777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  <w:br/>
      </w:r>
    </w:p>
    <w:p w14:paraId="6886C4A1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>If yes above, short description:</w:t>
      </w:r>
    </w:p>
    <w:p w14:paraId="15323E5D" w14:textId="77777777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Pr="008564DA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438F4283" w14:textId="77777777" w:rsidR="008564DA" w:rsidRPr="008564DA" w:rsidRDefault="008564DA" w:rsidP="008564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lang w:eastAsia="sv-SE"/>
        </w:rPr>
        <w:t>The place is left as agreed</w:t>
      </w:r>
    </w:p>
    <w:p w14:paraId="69F7756D" w14:textId="77777777" w:rsidR="008564DA" w:rsidRPr="008564DA" w:rsidRDefault="008564DA" w:rsidP="008564DA">
      <w:pPr>
        <w:numPr>
          <w:ilvl w:val="0"/>
          <w:numId w:val="15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YES</w:t>
      </w:r>
    </w:p>
    <w:p w14:paraId="5560CEA2" w14:textId="77777777" w:rsidR="008564DA" w:rsidRPr="008564DA" w:rsidRDefault="008564DA" w:rsidP="008564DA">
      <w:pPr>
        <w:numPr>
          <w:ilvl w:val="0"/>
          <w:numId w:val="15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val="sv-SE" w:eastAsia="sv-SE"/>
        </w:rPr>
      </w:pPr>
      <w:r w:rsidRPr="008564DA">
        <w:rPr>
          <w:rFonts w:ascii="Arial" w:eastAsia="Times New Roman" w:hAnsi="Arial" w:cs="Arial"/>
          <w:color w:val="000000"/>
          <w:lang w:val="sv-SE" w:eastAsia="sv-SE"/>
        </w:rPr>
        <w:t>NO</w:t>
      </w:r>
    </w:p>
    <w:p w14:paraId="7DE3F63D" w14:textId="637579A5" w:rsidR="008564DA" w:rsidRPr="008564DA" w:rsidRDefault="008564DA" w:rsidP="0085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8564DA">
        <w:rPr>
          <w:rFonts w:ascii="Arial" w:eastAsia="Times New Roman" w:hAnsi="Arial" w:cs="Arial"/>
          <w:color w:val="222222"/>
          <w:sz w:val="24"/>
          <w:szCs w:val="24"/>
          <w:lang w:val="sv-SE" w:eastAsia="sv-SE"/>
        </w:rPr>
        <w:br/>
      </w:r>
    </w:p>
    <w:p w14:paraId="2D6A76C0" w14:textId="77777777" w:rsidR="008564DA" w:rsidRPr="008564DA" w:rsidRDefault="008564DA" w:rsidP="008564DA">
      <w:pPr>
        <w:numPr>
          <w:ilvl w:val="0"/>
          <w:numId w:val="16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sv-SE"/>
        </w:rPr>
      </w:pPr>
      <w:r w:rsidRPr="00856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Current regulations has been followed </w:t>
      </w:r>
    </w:p>
    <w:p w14:paraId="22235986" w14:textId="69E07856" w:rsidR="00206633" w:rsidRPr="008564DA" w:rsidRDefault="008564DA" w:rsidP="008564DA">
      <w:pPr>
        <w:numPr>
          <w:ilvl w:val="0"/>
          <w:numId w:val="16"/>
        </w:numPr>
        <w:spacing w:after="0" w:line="240" w:lineRule="auto"/>
        <w:ind w:left="945"/>
        <w:textAlignment w:val="baseline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sv-SE"/>
        </w:rPr>
      </w:pPr>
      <w:proofErr w:type="spellStart"/>
      <w:r w:rsidRPr="00856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Kvalitetssäkringen</w:t>
      </w:r>
      <w:proofErr w:type="spellEnd"/>
      <w:r w:rsidRPr="00856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approves by the client at the end of work. </w:t>
      </w:r>
    </w:p>
    <w:sectPr w:rsidR="00206633" w:rsidRPr="008564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8172D" w14:textId="77777777" w:rsidR="005A5AB6" w:rsidRDefault="005A5AB6" w:rsidP="004E26E4">
      <w:pPr>
        <w:spacing w:after="0" w:line="240" w:lineRule="auto"/>
      </w:pPr>
      <w:r>
        <w:separator/>
      </w:r>
    </w:p>
  </w:endnote>
  <w:endnote w:type="continuationSeparator" w:id="0">
    <w:p w14:paraId="350796BA" w14:textId="77777777" w:rsidR="005A5AB6" w:rsidRDefault="005A5AB6" w:rsidP="004E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4019" w14:textId="101142FD" w:rsidR="008564DA" w:rsidRDefault="008564DA" w:rsidP="008564DA">
    <w:pPr>
      <w:pStyle w:val="Sidfot"/>
      <w:jc w:val="center"/>
      <w:rPr>
        <w:rFonts w:ascii="Arial" w:eastAsia="Times New Roman" w:hAnsi="Arial" w:cs="Arial"/>
        <w:b/>
        <w:bCs/>
        <w:color w:val="000000"/>
      </w:rPr>
    </w:pPr>
    <w:r w:rsidRPr="004C7F4C"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58BC25A3" wp14:editId="7243CFAB">
          <wp:simplePos x="0" y="0"/>
          <wp:positionH relativeFrom="margin">
            <wp:posOffset>-762000</wp:posOffset>
          </wp:positionH>
          <wp:positionV relativeFrom="paragraph">
            <wp:posOffset>73025</wp:posOffset>
          </wp:positionV>
          <wp:extent cx="1638935" cy="1019810"/>
          <wp:effectExtent l="0" t="0" r="0" b="8890"/>
          <wp:wrapTight wrapText="bothSides">
            <wp:wrapPolygon edited="0">
              <wp:start x="0" y="0"/>
              <wp:lineTo x="0" y="21385"/>
              <wp:lineTo x="21341" y="21385"/>
              <wp:lineTo x="213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64DA">
      <w:rPr>
        <w:rFonts w:ascii="Arial" w:eastAsia="Times New Roman" w:hAnsi="Arial" w:cs="Arial"/>
        <w:b/>
        <w:bCs/>
        <w:color w:val="000000"/>
      </w:rPr>
      <w:t>Signature</w:t>
    </w:r>
    <w:r w:rsidR="004C7F4C" w:rsidRPr="008564DA">
      <w:rPr>
        <w:rFonts w:ascii="Arial" w:eastAsia="Times New Roman" w:hAnsi="Arial" w:cs="Arial"/>
        <w:b/>
        <w:bCs/>
        <w:color w:val="000000"/>
      </w:rPr>
      <w:t>:</w:t>
    </w:r>
  </w:p>
  <w:p w14:paraId="1A8A8BF7" w14:textId="77777777" w:rsidR="008564DA" w:rsidRDefault="008564DA" w:rsidP="008564DA">
    <w:pPr>
      <w:pStyle w:val="Sidfot"/>
      <w:jc w:val="center"/>
      <w:rPr>
        <w:rFonts w:ascii="Arial" w:eastAsia="Times New Roman" w:hAnsi="Arial" w:cs="Arial"/>
        <w:b/>
        <w:bCs/>
        <w:color w:val="000000"/>
      </w:rPr>
    </w:pPr>
  </w:p>
  <w:p w14:paraId="62B33551" w14:textId="70FC4FB3" w:rsidR="008564DA" w:rsidRDefault="008564DA" w:rsidP="008564DA">
    <w:pPr>
      <w:pStyle w:val="Sidfot"/>
      <w:jc w:val="center"/>
      <w:rPr>
        <w:rFonts w:ascii="Arial" w:eastAsia="Times New Roman" w:hAnsi="Arial" w:cs="Arial"/>
        <w:b/>
        <w:bCs/>
        <w:color w:val="000000"/>
      </w:rPr>
    </w:pPr>
    <w:r w:rsidRPr="008564DA">
      <w:rPr>
        <w:rFonts w:ascii="Arial" w:eastAsia="Times New Roman" w:hAnsi="Arial" w:cs="Arial"/>
        <w:b/>
        <w:bCs/>
        <w:color w:val="000000"/>
      </w:rPr>
      <w:t>Printed name</w:t>
    </w:r>
    <w:r w:rsidR="004C7F4C" w:rsidRPr="008564DA">
      <w:rPr>
        <w:rFonts w:ascii="Arial" w:eastAsia="Times New Roman" w:hAnsi="Arial" w:cs="Arial"/>
        <w:b/>
        <w:bCs/>
        <w:color w:val="000000"/>
      </w:rPr>
      <w:t>:</w:t>
    </w:r>
  </w:p>
  <w:p w14:paraId="32C294C5" w14:textId="77777777" w:rsidR="008564DA" w:rsidRDefault="008564DA" w:rsidP="008564DA">
    <w:pPr>
      <w:pStyle w:val="Sidfot"/>
      <w:jc w:val="center"/>
      <w:rPr>
        <w:rFonts w:ascii="Arial" w:eastAsia="Times New Roman" w:hAnsi="Arial" w:cs="Arial"/>
        <w:b/>
        <w:bCs/>
        <w:color w:val="000000"/>
      </w:rPr>
    </w:pPr>
  </w:p>
  <w:p w14:paraId="6A6E25B6" w14:textId="50283D40" w:rsidR="00110CAB" w:rsidRPr="008564DA" w:rsidRDefault="008564DA" w:rsidP="008564DA">
    <w:pPr>
      <w:pStyle w:val="Sidfot"/>
      <w:jc w:val="center"/>
      <w:rPr>
        <w:rFonts w:ascii="Arial" w:eastAsia="Times New Roman" w:hAnsi="Arial" w:cs="Arial"/>
        <w:b/>
        <w:bCs/>
        <w:color w:val="000000"/>
      </w:rPr>
    </w:pPr>
    <w:r w:rsidRPr="008564DA">
      <w:rPr>
        <w:rFonts w:ascii="Arial" w:eastAsia="Times New Roman" w:hAnsi="Arial" w:cs="Arial"/>
        <w:b/>
        <w:bCs/>
        <w:color w:val="000000"/>
      </w:rPr>
      <w:t>Place and date</w:t>
    </w:r>
    <w:r w:rsidR="004C7F4C" w:rsidRPr="008564DA">
      <w:rPr>
        <w:rFonts w:ascii="Arial" w:eastAsia="Times New Roman" w:hAnsi="Arial" w:cs="Arial"/>
        <w:b/>
        <w:bCs/>
        <w:color w:val="000000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CF18" w14:textId="77777777" w:rsidR="005A5AB6" w:rsidRDefault="005A5AB6" w:rsidP="004E26E4">
      <w:pPr>
        <w:spacing w:after="0" w:line="240" w:lineRule="auto"/>
      </w:pPr>
      <w:r>
        <w:separator/>
      </w:r>
    </w:p>
  </w:footnote>
  <w:footnote w:type="continuationSeparator" w:id="0">
    <w:p w14:paraId="6D706BB4" w14:textId="77777777" w:rsidR="005A5AB6" w:rsidRDefault="005A5AB6" w:rsidP="004E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9210" w14:textId="3E461617" w:rsidR="004E26E4" w:rsidRPr="008564DA" w:rsidRDefault="008564DA" w:rsidP="008564DA">
    <w:pPr>
      <w:pStyle w:val="Sidhuvud"/>
    </w:pPr>
    <w:r w:rsidRPr="008564DA">
      <w:rPr>
        <w:rFonts w:ascii="Arial" w:hAnsi="Arial" w:cs="Arial"/>
        <w:b/>
        <w:bCs/>
        <w:sz w:val="20"/>
        <w:szCs w:val="20"/>
      </w:rPr>
      <w:t>COMPANY LOGO</w:t>
    </w:r>
    <w:r>
      <w:rPr>
        <w:rFonts w:ascii="Arial" w:hAnsi="Arial" w:cs="Arial"/>
        <w:b/>
        <w:bCs/>
        <w:sz w:val="28"/>
        <w:szCs w:val="28"/>
      </w:rPr>
      <w:tab/>
      <w:t xml:space="preserve">                         </w:t>
    </w:r>
    <w:r w:rsidRPr="008564DA">
      <w:rPr>
        <w:rFonts w:ascii="Arial" w:hAnsi="Arial" w:cs="Arial"/>
        <w:b/>
        <w:bCs/>
        <w:sz w:val="28"/>
        <w:szCs w:val="28"/>
      </w:rPr>
      <w:t>Quality assurance/self-control hole making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78E"/>
    <w:multiLevelType w:val="multilevel"/>
    <w:tmpl w:val="820A54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05B38"/>
    <w:multiLevelType w:val="hybridMultilevel"/>
    <w:tmpl w:val="EDFEB89C"/>
    <w:lvl w:ilvl="0" w:tplc="E33C21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843"/>
    <w:multiLevelType w:val="multilevel"/>
    <w:tmpl w:val="B5586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C7BA8"/>
    <w:multiLevelType w:val="multilevel"/>
    <w:tmpl w:val="E08AB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42E56"/>
    <w:multiLevelType w:val="multilevel"/>
    <w:tmpl w:val="DDA6A2A6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35E5F"/>
    <w:multiLevelType w:val="multilevel"/>
    <w:tmpl w:val="0DFA9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159F6"/>
    <w:multiLevelType w:val="multilevel"/>
    <w:tmpl w:val="C52CE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11D9C"/>
    <w:multiLevelType w:val="multilevel"/>
    <w:tmpl w:val="0394A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465B9"/>
    <w:multiLevelType w:val="multilevel"/>
    <w:tmpl w:val="88B4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05B42"/>
    <w:multiLevelType w:val="multilevel"/>
    <w:tmpl w:val="79925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96F14"/>
    <w:multiLevelType w:val="multilevel"/>
    <w:tmpl w:val="F87EA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060E"/>
    <w:multiLevelType w:val="multilevel"/>
    <w:tmpl w:val="04FC7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F7C16"/>
    <w:multiLevelType w:val="multilevel"/>
    <w:tmpl w:val="AF0271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8717C"/>
    <w:multiLevelType w:val="multilevel"/>
    <w:tmpl w:val="1098E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75F11"/>
    <w:multiLevelType w:val="multilevel"/>
    <w:tmpl w:val="594C2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A4AB8"/>
    <w:multiLevelType w:val="multilevel"/>
    <w:tmpl w:val="B0AAF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33"/>
    <w:rsid w:val="00110CAB"/>
    <w:rsid w:val="00174716"/>
    <w:rsid w:val="001A4CE5"/>
    <w:rsid w:val="00206633"/>
    <w:rsid w:val="0031686C"/>
    <w:rsid w:val="00331B3A"/>
    <w:rsid w:val="00467DBD"/>
    <w:rsid w:val="004C7F4C"/>
    <w:rsid w:val="004E26E4"/>
    <w:rsid w:val="00567FA8"/>
    <w:rsid w:val="00592207"/>
    <w:rsid w:val="005A5AB6"/>
    <w:rsid w:val="00620E0A"/>
    <w:rsid w:val="00654A0E"/>
    <w:rsid w:val="00753F6B"/>
    <w:rsid w:val="008564DA"/>
    <w:rsid w:val="0086331C"/>
    <w:rsid w:val="008866D8"/>
    <w:rsid w:val="00967413"/>
    <w:rsid w:val="00A37AD0"/>
    <w:rsid w:val="00BF5B42"/>
    <w:rsid w:val="00CF6C7C"/>
    <w:rsid w:val="00ED4295"/>
    <w:rsid w:val="00E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C0AF7"/>
  <w15:chartTrackingRefBased/>
  <w15:docId w15:val="{4B824721-3151-7543-9FDC-6F924D5C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066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tycketeckensnitt"/>
    <w:rsid w:val="00206633"/>
  </w:style>
  <w:style w:type="paragraph" w:styleId="Sidhuvud">
    <w:name w:val="header"/>
    <w:basedOn w:val="Normal"/>
    <w:link w:val="SidhuvudChar"/>
    <w:uiPriority w:val="99"/>
    <w:unhideWhenUsed/>
    <w:rsid w:val="004E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26E4"/>
  </w:style>
  <w:style w:type="paragraph" w:styleId="Sidfot">
    <w:name w:val="footer"/>
    <w:basedOn w:val="Normal"/>
    <w:link w:val="SidfotChar"/>
    <w:uiPriority w:val="99"/>
    <w:unhideWhenUsed/>
    <w:rsid w:val="004E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26E4"/>
  </w:style>
  <w:style w:type="table" w:styleId="Tabellrutnt">
    <w:name w:val="Table Grid"/>
    <w:basedOn w:val="Normaltabell"/>
    <w:uiPriority w:val="39"/>
    <w:rsid w:val="0065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Larsson</dc:creator>
  <cp:keywords/>
  <dc:description/>
  <cp:lastModifiedBy>Oliver Myhre</cp:lastModifiedBy>
  <cp:revision>2</cp:revision>
  <dcterms:created xsi:type="dcterms:W3CDTF">2020-03-18T09:28:00Z</dcterms:created>
  <dcterms:modified xsi:type="dcterms:W3CDTF">2020-03-18T09:28:00Z</dcterms:modified>
</cp:coreProperties>
</file>